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511985934"/>
    </w:p>
    <w:bookmarkEnd w:id="0"/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 OF THE PHILIPPINES</w:t>
      </w: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QUEZON CITY</w:t>
      </w: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619" w:rsidRPr="00D30DB1" w:rsidRDefault="00002619" w:rsidP="000026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WRITTEN CONSENT</w:t>
      </w: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619" w:rsidRDefault="00002619" w:rsidP="00002619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_________________________, parent/legal guardian of student-trainee _________________________ taking up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__________________________ under the Internship Program conducted by __________________________ in cooperation with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___________________________, </w:t>
      </w:r>
      <w:r>
        <w:rPr>
          <w:rFonts w:ascii="Times New Roman" w:hAnsi="Times New Roman" w:cs="Times New Roman"/>
          <w:sz w:val="24"/>
          <w:szCs w:val="24"/>
        </w:rPr>
        <w:t>hereby give my full consent to my dependent’s participation in this internship program. I further acknowledge the benefits and relevance of the program to the course and the risks that cannot be eliminated during the internship program.</w:t>
      </w:r>
    </w:p>
    <w:p w:rsidR="00002619" w:rsidRDefault="00002619" w:rsidP="000026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619" w:rsidRDefault="00002619" w:rsidP="00002619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2619" w:rsidRDefault="00002619" w:rsidP="00002619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2619" w:rsidRDefault="00002619" w:rsidP="000026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619" w:rsidRDefault="00002619" w:rsidP="0000261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WITNESS WHEREOF, I have hereunto set my hand on this _____ day of _______ at ________________ City.</w:t>
      </w:r>
    </w:p>
    <w:p w:rsidR="00002619" w:rsidRDefault="00002619" w:rsidP="000026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Parent/Legal Guardian</w:t>
      </w: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SUBSCRIBE AND SWORN to before me this ______ day of _______________ at Quezon City.</w:t>
      </w: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No. _________:</w:t>
      </w: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No. _________:</w:t>
      </w:r>
    </w:p>
    <w:p w:rsidR="00002619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No._________:</w:t>
      </w:r>
    </w:p>
    <w:p w:rsidR="00002619" w:rsidRPr="00D05C5B" w:rsidRDefault="00002619" w:rsidP="000026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of 2018.</w:t>
      </w:r>
    </w:p>
    <w:p w:rsidR="00002619" w:rsidRDefault="00002619" w:rsidP="00002619">
      <w:pPr>
        <w:pStyle w:val="NoSpacing"/>
        <w:jc w:val="center"/>
        <w:rPr>
          <w:rFonts w:ascii="Arial" w:hAnsi="Arial" w:cs="Arial"/>
          <w:b/>
        </w:rPr>
      </w:pPr>
    </w:p>
    <w:p w:rsidR="00002619" w:rsidRPr="00EE4AC5" w:rsidRDefault="00002619" w:rsidP="00002619">
      <w:pPr>
        <w:pStyle w:val="NoSpacing"/>
        <w:rPr>
          <w:rFonts w:ascii="Arial" w:hAnsi="Arial" w:cs="Arial"/>
        </w:rPr>
      </w:pPr>
    </w:p>
    <w:p w:rsidR="0043366D" w:rsidRDefault="00002619"/>
    <w:sectPr w:rsidR="0043366D" w:rsidSect="0000261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19"/>
    <w:rsid w:val="00002619"/>
    <w:rsid w:val="004C7D7A"/>
    <w:rsid w:val="005914FD"/>
    <w:rsid w:val="00987C1E"/>
    <w:rsid w:val="00D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9B394-214E-4198-9AE5-372DAF49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2619"/>
    <w:pPr>
      <w:spacing w:after="0" w:line="240" w:lineRule="auto"/>
    </w:pPr>
    <w:rPr>
      <w:rFonts w:eastAsiaTheme="minorEastAsia"/>
      <w:lang w:eastAsia="ko-KR"/>
    </w:rPr>
  </w:style>
  <w:style w:type="character" w:customStyle="1" w:styleId="NoSpacingChar">
    <w:name w:val="No Spacing Char"/>
    <w:basedOn w:val="DefaultParagraphFont"/>
    <w:link w:val="NoSpacing"/>
    <w:uiPriority w:val="1"/>
    <w:rsid w:val="00002619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OFA Diliman</dc:creator>
  <cp:keywords/>
  <dc:description/>
  <cp:lastModifiedBy>OFA Diliman</cp:lastModifiedBy>
  <cp:revision>1</cp:revision>
  <dcterms:created xsi:type="dcterms:W3CDTF">2018-04-25T03:48:00Z</dcterms:created>
  <dcterms:modified xsi:type="dcterms:W3CDTF">2018-04-25T03:49:00Z</dcterms:modified>
</cp:coreProperties>
</file>