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63C41" w14:textId="77777777" w:rsidR="005532BB" w:rsidRPr="00B05BB4" w:rsidRDefault="005532BB" w:rsidP="005532BB">
      <w:pPr>
        <w:pStyle w:val="NoSpacing"/>
        <w:jc w:val="center"/>
        <w:rPr>
          <w:rFonts w:ascii="Arial" w:hAnsi="Arial" w:cs="Arial"/>
          <w:sz w:val="24"/>
        </w:rPr>
      </w:pPr>
      <w:r w:rsidRPr="00B05BB4">
        <w:rPr>
          <w:rFonts w:ascii="Arial" w:hAnsi="Arial" w:cs="Arial"/>
          <w:sz w:val="24"/>
        </w:rPr>
        <w:t>UNIVERSITY OF THE PHILIPPINES DILIMAN</w:t>
      </w:r>
    </w:p>
    <w:p w14:paraId="15A26F38" w14:textId="77777777" w:rsidR="005532BB" w:rsidRPr="00C21BFB" w:rsidRDefault="005532BB" w:rsidP="005532BB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sz w:val="24"/>
        </w:rPr>
      </w:pPr>
      <w:r w:rsidRPr="00B05BB4">
        <w:rPr>
          <w:rFonts w:ascii="Arial" w:hAnsi="Arial" w:cs="Arial"/>
          <w:sz w:val="24"/>
        </w:rPr>
        <w:t>Office of the Vice Chancellor for Academic Affairs</w:t>
      </w:r>
      <w:r w:rsidRPr="00B05BB4">
        <w:rPr>
          <w:rFonts w:ascii="Arial" w:hAnsi="Arial" w:cs="Arial"/>
          <w:sz w:val="24"/>
        </w:rPr>
        <w:br/>
      </w:r>
      <w:r w:rsidRPr="00670894">
        <w:rPr>
          <w:rFonts w:ascii="Arial" w:hAnsi="Arial" w:cs="Arial"/>
          <w:b/>
          <w:sz w:val="24"/>
        </w:rPr>
        <w:t>OFFICE OF FIELD ACTIVITIES DILIMAN</w:t>
      </w:r>
    </w:p>
    <w:p w14:paraId="4E7C37C9" w14:textId="77777777" w:rsidR="005532BB" w:rsidRDefault="005532BB" w:rsidP="00CA474A">
      <w:pPr>
        <w:spacing w:after="0" w:line="240" w:lineRule="auto"/>
        <w:rPr>
          <w:rFonts w:ascii="Arial" w:hAnsi="Arial" w:cs="Arial"/>
          <w:b/>
          <w:color w:val="000000" w:themeColor="text1"/>
          <w:lang w:val="en-PH"/>
        </w:rPr>
      </w:pPr>
    </w:p>
    <w:p w14:paraId="0A18E395" w14:textId="13917683" w:rsidR="00CA474A" w:rsidRPr="00604A8F" w:rsidRDefault="00CD61AB" w:rsidP="00CA474A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OVCAA OFA Form No. 01</w:t>
      </w:r>
    </w:p>
    <w:p w14:paraId="52E7F200" w14:textId="77777777" w:rsidR="00CD629C" w:rsidRPr="00B05BB4" w:rsidRDefault="00CD629C" w:rsidP="00CA474A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77DF7409" w14:textId="77777777" w:rsidR="00CA474A" w:rsidRPr="00C21BFB" w:rsidRDefault="00CA474A" w:rsidP="00CA474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21BFB">
        <w:rPr>
          <w:rFonts w:ascii="Arial" w:eastAsia="Calibri" w:hAnsi="Arial" w:cs="Arial"/>
          <w:b/>
          <w:sz w:val="32"/>
        </w:rPr>
        <w:t>ACADEMIC</w:t>
      </w:r>
      <w:r w:rsidRPr="00C21BFB">
        <w:rPr>
          <w:rFonts w:ascii="Arial" w:hAnsi="Arial" w:cs="Arial"/>
          <w:b/>
          <w:sz w:val="32"/>
        </w:rPr>
        <w:t xml:space="preserve"> </w:t>
      </w:r>
      <w:r w:rsidRPr="00C21BFB">
        <w:rPr>
          <w:rFonts w:ascii="Arial" w:eastAsia="Calibri" w:hAnsi="Arial" w:cs="Arial"/>
          <w:b/>
          <w:sz w:val="32"/>
        </w:rPr>
        <w:t>FIELD</w:t>
      </w:r>
      <w:r w:rsidRPr="00C21BFB">
        <w:rPr>
          <w:rFonts w:ascii="Arial" w:hAnsi="Arial" w:cs="Arial"/>
          <w:b/>
          <w:sz w:val="32"/>
        </w:rPr>
        <w:t xml:space="preserve"> </w:t>
      </w:r>
      <w:r w:rsidRPr="00C21BFB">
        <w:rPr>
          <w:rFonts w:ascii="Arial" w:eastAsia="Calibri" w:hAnsi="Arial" w:cs="Arial"/>
          <w:b/>
          <w:sz w:val="32"/>
        </w:rPr>
        <w:t>ACTIVITY</w:t>
      </w:r>
    </w:p>
    <w:p w14:paraId="52738437" w14:textId="2B6F9A05" w:rsidR="00CA474A" w:rsidRPr="00C21BFB" w:rsidRDefault="00CA474A" w:rsidP="00CA474A">
      <w:pPr>
        <w:spacing w:after="0" w:line="240" w:lineRule="auto"/>
        <w:jc w:val="center"/>
        <w:rPr>
          <w:rFonts w:ascii="Arial" w:eastAsia="Calibri" w:hAnsi="Arial" w:cs="Arial"/>
          <w:b/>
          <w:sz w:val="32"/>
        </w:rPr>
      </w:pPr>
      <w:r w:rsidRPr="00C21BFB">
        <w:rPr>
          <w:rFonts w:ascii="Arial" w:eastAsia="Calibri" w:hAnsi="Arial" w:cs="Arial"/>
          <w:b/>
          <w:sz w:val="32"/>
        </w:rPr>
        <w:t>REQUEST</w:t>
      </w:r>
      <w:r w:rsidRPr="00C21BFB">
        <w:rPr>
          <w:rFonts w:ascii="Arial" w:hAnsi="Arial" w:cs="Arial"/>
          <w:b/>
          <w:sz w:val="32"/>
        </w:rPr>
        <w:t xml:space="preserve"> </w:t>
      </w:r>
      <w:r w:rsidRPr="00C21BFB">
        <w:rPr>
          <w:rFonts w:ascii="Arial" w:eastAsia="Calibri" w:hAnsi="Arial" w:cs="Arial"/>
          <w:b/>
          <w:sz w:val="32"/>
        </w:rPr>
        <w:t>FORM</w:t>
      </w:r>
    </w:p>
    <w:p w14:paraId="34A41111" w14:textId="08FEBB6C" w:rsidR="00CA474A" w:rsidRDefault="00C21BFB" w:rsidP="00C21BFB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21BFB">
        <w:rPr>
          <w:rFonts w:ascii="Arial" w:hAnsi="Arial" w:cs="Arial"/>
          <w:sz w:val="24"/>
        </w:rPr>
        <w:t>(AFA TYPE 1B, 1C, 2A &amp; 2B)</w:t>
      </w:r>
    </w:p>
    <w:p w14:paraId="2F68CD84" w14:textId="77777777" w:rsidR="00C21BFB" w:rsidRPr="00C21BFB" w:rsidRDefault="00C21BFB" w:rsidP="00C21BFB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1510"/>
        <w:gridCol w:w="919"/>
        <w:gridCol w:w="1491"/>
        <w:gridCol w:w="850"/>
        <w:gridCol w:w="3271"/>
        <w:gridCol w:w="236"/>
      </w:tblGrid>
      <w:tr w:rsidR="00E23B19" w:rsidRPr="00CD629C" w14:paraId="389B69DF" w14:textId="77777777" w:rsidTr="00E23B19">
        <w:tc>
          <w:tcPr>
            <w:tcW w:w="1604" w:type="dxa"/>
            <w:vAlign w:val="bottom"/>
          </w:tcPr>
          <w:p w14:paraId="152F7FE9" w14:textId="77777777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Date</w:t>
            </w:r>
            <w:r w:rsidRPr="00CD629C">
              <w:rPr>
                <w:rFonts w:ascii="Arial" w:hAnsi="Arial" w:cs="Arial"/>
              </w:rPr>
              <w:t>: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</w:tcBorders>
            <w:vAlign w:val="bottom"/>
          </w:tcPr>
          <w:p w14:paraId="5A4AD31A" w14:textId="71905900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vAlign w:val="bottom"/>
          </w:tcPr>
          <w:p w14:paraId="02A15B81" w14:textId="77777777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College</w:t>
            </w:r>
            <w:r w:rsidRPr="00CD629C">
              <w:rPr>
                <w:rFonts w:ascii="Arial" w:hAnsi="Arial" w:cs="Arial"/>
              </w:rPr>
              <w:t>/</w:t>
            </w:r>
            <w:r w:rsidRPr="00CD629C">
              <w:rPr>
                <w:rFonts w:ascii="Arial" w:eastAsia="Calibri" w:hAnsi="Arial" w:cs="Arial"/>
              </w:rPr>
              <w:t>Department</w:t>
            </w:r>
            <w:r w:rsidRPr="00CD629C">
              <w:rPr>
                <w:rFonts w:ascii="Arial" w:hAnsi="Arial" w:cs="Arial"/>
              </w:rPr>
              <w:t>: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vAlign w:val="bottom"/>
          </w:tcPr>
          <w:p w14:paraId="039174E6" w14:textId="47FE2D5B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7E3E56F8" w14:textId="77777777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</w:p>
        </w:tc>
      </w:tr>
      <w:tr w:rsidR="00E23B19" w:rsidRPr="00CD629C" w14:paraId="05DED067" w14:textId="77777777" w:rsidTr="00E23B19">
        <w:trPr>
          <w:trHeight w:val="282"/>
        </w:trPr>
        <w:tc>
          <w:tcPr>
            <w:tcW w:w="1604" w:type="dxa"/>
            <w:vAlign w:val="bottom"/>
          </w:tcPr>
          <w:p w14:paraId="3D395A91" w14:textId="77777777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Class</w:t>
            </w:r>
            <w:r w:rsidRPr="00CD629C">
              <w:rPr>
                <w:rFonts w:ascii="Arial" w:hAnsi="Arial" w:cs="Arial"/>
              </w:rPr>
              <w:t>/</w:t>
            </w:r>
            <w:r w:rsidRPr="00CD629C">
              <w:rPr>
                <w:rFonts w:ascii="Arial" w:eastAsia="Calibri" w:hAnsi="Arial" w:cs="Arial"/>
              </w:rPr>
              <w:t>Course</w:t>
            </w:r>
            <w:r w:rsidRPr="00CD629C">
              <w:rPr>
                <w:rFonts w:ascii="Arial" w:hAnsi="Arial" w:cs="Arial"/>
              </w:rPr>
              <w:t>: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543C40" w14:textId="055AFA0F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vAlign w:val="bottom"/>
          </w:tcPr>
          <w:p w14:paraId="487A44DF" w14:textId="54613B49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Class</w:t>
            </w:r>
            <w:r w:rsidRPr="00CD629C">
              <w:rPr>
                <w:rFonts w:ascii="Arial" w:hAnsi="Arial" w:cs="Arial"/>
              </w:rPr>
              <w:t xml:space="preserve"> </w:t>
            </w:r>
            <w:r w:rsidRPr="00CD629C">
              <w:rPr>
                <w:rFonts w:ascii="Arial" w:eastAsia="Calibri" w:hAnsi="Arial" w:cs="Arial"/>
              </w:rPr>
              <w:t>Section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83958" w14:textId="5CCE621F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38DCB37F" w14:textId="77777777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</w:p>
        </w:tc>
      </w:tr>
      <w:tr w:rsidR="00E23B19" w:rsidRPr="00CD629C" w14:paraId="10B78324" w14:textId="77777777" w:rsidTr="00E23B19">
        <w:trPr>
          <w:trHeight w:val="475"/>
        </w:trPr>
        <w:tc>
          <w:tcPr>
            <w:tcW w:w="3114" w:type="dxa"/>
            <w:gridSpan w:val="2"/>
            <w:vAlign w:val="bottom"/>
          </w:tcPr>
          <w:p w14:paraId="2CF98A4A" w14:textId="77777777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  <w:r w:rsidRPr="00CD629C">
              <w:rPr>
                <w:rFonts w:ascii="Arial" w:eastAsia="Calibri" w:hAnsi="Arial" w:cs="Arial"/>
              </w:rPr>
              <w:t>Number</w:t>
            </w:r>
            <w:r w:rsidRPr="00CD629C">
              <w:rPr>
                <w:rFonts w:ascii="Arial" w:hAnsi="Arial" w:cs="Arial"/>
              </w:rPr>
              <w:t xml:space="preserve"> </w:t>
            </w:r>
            <w:r w:rsidRPr="00CD629C">
              <w:rPr>
                <w:rFonts w:ascii="Arial" w:eastAsia="Calibri" w:hAnsi="Arial" w:cs="Arial"/>
              </w:rPr>
              <w:t>of students joining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02DB7097" w14:textId="14A1105B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21" w:type="dxa"/>
            <w:gridSpan w:val="2"/>
            <w:vAlign w:val="bottom"/>
          </w:tcPr>
          <w:p w14:paraId="1DD255FA" w14:textId="1E6E2703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14:paraId="293927C5" w14:textId="77777777" w:rsidR="00E23B19" w:rsidRPr="00CD629C" w:rsidRDefault="00E23B19" w:rsidP="00B05BB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62D4107" w14:textId="77777777" w:rsidR="00CD629C" w:rsidRPr="00B05BB4" w:rsidRDefault="00CD629C" w:rsidP="00CA474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7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1140"/>
        <w:gridCol w:w="1908"/>
        <w:gridCol w:w="47"/>
        <w:gridCol w:w="3246"/>
      </w:tblGrid>
      <w:tr w:rsidR="00E23B19" w:rsidRPr="00604A8F" w14:paraId="095198A1" w14:textId="77777777" w:rsidTr="00A365A6">
        <w:tc>
          <w:tcPr>
            <w:tcW w:w="4536" w:type="dxa"/>
            <w:gridSpan w:val="2"/>
          </w:tcPr>
          <w:p w14:paraId="3E85D3DC" w14:textId="77777777" w:rsidR="00E23B19" w:rsidRPr="00604A8F" w:rsidRDefault="00E23B19" w:rsidP="00CD629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 Type of Academic Field Activity (AFA):</w:t>
            </w: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</w:tcPr>
          <w:p w14:paraId="2F1D874C" w14:textId="58FDEB9B" w:rsidR="00E23B19" w:rsidRPr="00604A8F" w:rsidRDefault="00E23B19" w:rsidP="00CD62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14:paraId="26439255" w14:textId="335AD40D" w:rsidR="00E23B19" w:rsidRPr="00604A8F" w:rsidRDefault="00E23B19" w:rsidP="00CD629C">
            <w:pPr>
              <w:pStyle w:val="NoSpacing"/>
              <w:rPr>
                <w:rFonts w:ascii="Arial" w:hAnsi="Arial" w:cs="Arial"/>
              </w:rPr>
            </w:pPr>
          </w:p>
        </w:tc>
      </w:tr>
      <w:tr w:rsidR="00E23B19" w:rsidRPr="00604A8F" w14:paraId="40B6B86F" w14:textId="77777777" w:rsidTr="00E23B19">
        <w:tc>
          <w:tcPr>
            <w:tcW w:w="3396" w:type="dxa"/>
            <w:tcBorders>
              <w:bottom w:val="single" w:sz="4" w:space="0" w:color="auto"/>
            </w:tcBorders>
          </w:tcPr>
          <w:p w14:paraId="4247D540" w14:textId="77777777" w:rsidR="00E23B19" w:rsidRPr="00604A8F" w:rsidRDefault="00E23B19" w:rsidP="00CD62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14:paraId="58CCD47C" w14:textId="77777777" w:rsidR="00E23B19" w:rsidRPr="00604A8F" w:rsidRDefault="00E23B19" w:rsidP="00CD62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14:paraId="450089E4" w14:textId="77777777" w:rsidR="00E23B19" w:rsidRPr="00604A8F" w:rsidRDefault="00E23B19" w:rsidP="00CD629C">
            <w:pPr>
              <w:pStyle w:val="NoSpacing"/>
              <w:rPr>
                <w:rFonts w:ascii="Arial" w:hAnsi="Arial" w:cs="Arial"/>
              </w:rPr>
            </w:pPr>
          </w:p>
        </w:tc>
      </w:tr>
      <w:tr w:rsidR="00E23B19" w:rsidRPr="00604A8F" w14:paraId="26C445E7" w14:textId="77777777" w:rsidTr="00E23B19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DE2" w14:textId="740592AA" w:rsidR="00E23B19" w:rsidRPr="00604A8F" w:rsidRDefault="00E23B19" w:rsidP="00E23B19">
            <w:pPr>
              <w:pStyle w:val="NoSpacing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>Name of Facilitator/s in the Field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B5C" w14:textId="14D86C49" w:rsidR="00E23B19" w:rsidRPr="00604A8F" w:rsidRDefault="00E23B19" w:rsidP="00E23B19">
            <w:pPr>
              <w:pStyle w:val="NoSpacing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>Email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D3F" w14:textId="4DBEEEFB" w:rsidR="00E23B19" w:rsidRPr="00604A8F" w:rsidRDefault="00E23B19" w:rsidP="00E23B19">
            <w:pPr>
              <w:pStyle w:val="NoSpacing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>Mobile</w:t>
            </w:r>
          </w:p>
        </w:tc>
      </w:tr>
      <w:tr w:rsidR="00CD629C" w:rsidRPr="00604A8F" w14:paraId="7DCB494B" w14:textId="77777777" w:rsidTr="00E23B19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127C" w14:textId="7A533792" w:rsidR="00CD629C" w:rsidRPr="00604A8F" w:rsidRDefault="00CD629C" w:rsidP="00CD629C">
            <w:pPr>
              <w:pStyle w:val="NoSpacing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>1.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DB9" w14:textId="77777777" w:rsidR="00CD629C" w:rsidRPr="00604A8F" w:rsidRDefault="00CD629C" w:rsidP="00CD62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E926" w14:textId="6D88D354" w:rsidR="00CD629C" w:rsidRPr="00604A8F" w:rsidRDefault="00CD629C" w:rsidP="00CD629C">
            <w:pPr>
              <w:pStyle w:val="NoSpacing"/>
              <w:rPr>
                <w:rFonts w:ascii="Arial" w:hAnsi="Arial" w:cs="Arial"/>
              </w:rPr>
            </w:pPr>
          </w:p>
        </w:tc>
      </w:tr>
      <w:tr w:rsidR="00CD629C" w:rsidRPr="00604A8F" w14:paraId="2569898C" w14:textId="77777777" w:rsidTr="00E23B19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F4D" w14:textId="6587D4AC" w:rsidR="00CD629C" w:rsidRPr="00604A8F" w:rsidRDefault="00CD629C" w:rsidP="00CD629C">
            <w:pPr>
              <w:pStyle w:val="NoSpacing"/>
              <w:rPr>
                <w:rFonts w:ascii="Arial" w:hAnsi="Arial" w:cs="Arial"/>
              </w:rPr>
            </w:pPr>
            <w:r w:rsidRPr="00604A8F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0D42" w14:textId="77777777" w:rsidR="00CD629C" w:rsidRPr="00604A8F" w:rsidRDefault="00CD629C" w:rsidP="00CD629C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9756" w14:textId="77777777" w:rsidR="00CD629C" w:rsidRPr="00604A8F" w:rsidRDefault="00CD629C" w:rsidP="00CD629C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BC63CB4" w14:textId="270E32CA" w:rsidR="00CA474A" w:rsidRPr="00604A8F" w:rsidRDefault="00CA474A" w:rsidP="00CA474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A474A" w:rsidRPr="00B05BB4" w14:paraId="5C7D66E0" w14:textId="77777777" w:rsidTr="003C2047">
        <w:tc>
          <w:tcPr>
            <w:tcW w:w="9963" w:type="dxa"/>
            <w:tcBorders>
              <w:top w:val="nil"/>
              <w:left w:val="nil"/>
              <w:right w:val="nil"/>
            </w:tcBorders>
          </w:tcPr>
          <w:p w14:paraId="6F138FB8" w14:textId="77777777" w:rsidR="00CA474A" w:rsidRPr="00B05BB4" w:rsidRDefault="00CA474A" w:rsidP="003C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AFA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Objective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or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Purpose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s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474A" w:rsidRPr="00B05BB4" w14:paraId="492BE932" w14:textId="77777777" w:rsidTr="003C2047">
        <w:tc>
          <w:tcPr>
            <w:tcW w:w="9963" w:type="dxa"/>
          </w:tcPr>
          <w:p w14:paraId="51E081E8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475A7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24F60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DFC68" w14:textId="77777777" w:rsidR="00CA474A" w:rsidRPr="00B05BB4" w:rsidRDefault="00CA474A" w:rsidP="00CA474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48"/>
      </w:tblGrid>
      <w:tr w:rsidR="00CA474A" w:rsidRPr="00B05BB4" w14:paraId="445C72FF" w14:textId="77777777" w:rsidTr="00273927">
        <w:tc>
          <w:tcPr>
            <w:tcW w:w="2689" w:type="dxa"/>
          </w:tcPr>
          <w:p w14:paraId="2BE8E212" w14:textId="77777777" w:rsidR="00CA474A" w:rsidRPr="00B05BB4" w:rsidRDefault="00CA474A" w:rsidP="00B05BB4">
            <w:pPr>
              <w:pStyle w:val="NoSpacing"/>
              <w:rPr>
                <w:rFonts w:ascii="Arial" w:hAnsi="Arial" w:cs="Arial"/>
              </w:rPr>
            </w:pPr>
            <w:r w:rsidRPr="00B05BB4">
              <w:rPr>
                <w:rFonts w:ascii="Arial" w:eastAsia="Calibri" w:hAnsi="Arial" w:cs="Arial"/>
              </w:rPr>
              <w:t>Inclusive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Dates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of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AFA</w:t>
            </w:r>
            <w:r w:rsidRPr="00B05BB4">
              <w:rPr>
                <w:rFonts w:ascii="Arial" w:hAnsi="Arial" w:cs="Arial"/>
              </w:rPr>
              <w:t>:</w:t>
            </w:r>
          </w:p>
        </w:tc>
        <w:tc>
          <w:tcPr>
            <w:tcW w:w="7048" w:type="dxa"/>
            <w:tcBorders>
              <w:bottom w:val="single" w:sz="4" w:space="0" w:color="auto"/>
            </w:tcBorders>
          </w:tcPr>
          <w:p w14:paraId="2035A089" w14:textId="756DC79B" w:rsidR="00CA474A" w:rsidRPr="00B05BB4" w:rsidRDefault="00CA474A" w:rsidP="00B05BB4">
            <w:pPr>
              <w:pStyle w:val="NoSpacing"/>
              <w:rPr>
                <w:rFonts w:ascii="Arial" w:hAnsi="Arial" w:cs="Arial"/>
              </w:rPr>
            </w:pPr>
          </w:p>
        </w:tc>
      </w:tr>
      <w:tr w:rsidR="00CA474A" w:rsidRPr="00B05BB4" w14:paraId="0DE7D3AF" w14:textId="77777777" w:rsidTr="00273927">
        <w:tc>
          <w:tcPr>
            <w:tcW w:w="9737" w:type="dxa"/>
            <w:gridSpan w:val="2"/>
          </w:tcPr>
          <w:p w14:paraId="1A69B7A7" w14:textId="77777777" w:rsidR="00B05BB4" w:rsidRPr="00B05BB4" w:rsidRDefault="00B05BB4" w:rsidP="00B05BB4">
            <w:pPr>
              <w:pStyle w:val="NoSpacing"/>
              <w:rPr>
                <w:rFonts w:ascii="Arial" w:eastAsia="Calibri" w:hAnsi="Arial" w:cs="Arial"/>
              </w:rPr>
            </w:pPr>
          </w:p>
          <w:p w14:paraId="29B48890" w14:textId="77777777" w:rsidR="00CA474A" w:rsidRPr="00B05BB4" w:rsidRDefault="00CA474A" w:rsidP="00B05BB4">
            <w:pPr>
              <w:pStyle w:val="NoSpacing"/>
              <w:rPr>
                <w:rFonts w:ascii="Arial" w:hAnsi="Arial" w:cs="Arial"/>
              </w:rPr>
            </w:pPr>
            <w:r w:rsidRPr="00B05BB4">
              <w:rPr>
                <w:rFonts w:ascii="Arial" w:eastAsia="Calibri" w:hAnsi="Arial" w:cs="Arial"/>
              </w:rPr>
              <w:t>Complete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Address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of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AFA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Site</w:t>
            </w:r>
            <w:r w:rsidRPr="00B05BB4">
              <w:rPr>
                <w:rFonts w:ascii="Arial" w:hAnsi="Arial" w:cs="Arial"/>
              </w:rPr>
              <w:t>/</w:t>
            </w:r>
            <w:r w:rsidRPr="00B05BB4">
              <w:rPr>
                <w:rFonts w:ascii="Arial" w:eastAsia="Calibri" w:hAnsi="Arial" w:cs="Arial"/>
              </w:rPr>
              <w:t>Location</w:t>
            </w:r>
            <w:r w:rsidRPr="00B05BB4">
              <w:rPr>
                <w:rFonts w:ascii="Arial" w:hAnsi="Arial" w:cs="Arial"/>
              </w:rPr>
              <w:t>:</w:t>
            </w:r>
          </w:p>
        </w:tc>
      </w:tr>
      <w:tr w:rsidR="00CA474A" w:rsidRPr="00B05BB4" w14:paraId="3CFBD61B" w14:textId="77777777" w:rsidTr="00273927">
        <w:trPr>
          <w:trHeight w:val="80"/>
        </w:trPr>
        <w:tc>
          <w:tcPr>
            <w:tcW w:w="9737" w:type="dxa"/>
            <w:gridSpan w:val="2"/>
            <w:tcBorders>
              <w:bottom w:val="single" w:sz="4" w:space="0" w:color="auto"/>
            </w:tcBorders>
          </w:tcPr>
          <w:p w14:paraId="10686740" w14:textId="77777777" w:rsidR="00273927" w:rsidRDefault="00273927" w:rsidP="00B05BB4">
            <w:pPr>
              <w:pStyle w:val="NoSpacing"/>
              <w:rPr>
                <w:rFonts w:ascii="Arial" w:hAnsi="Arial" w:cs="Arial"/>
              </w:rPr>
            </w:pPr>
          </w:p>
          <w:p w14:paraId="11B08C1C" w14:textId="013CB13F" w:rsidR="009A5AFA" w:rsidRPr="00B05BB4" w:rsidRDefault="009A5AFA" w:rsidP="00B05BB4">
            <w:pPr>
              <w:pStyle w:val="NoSpacing"/>
              <w:rPr>
                <w:rFonts w:ascii="Arial" w:hAnsi="Arial" w:cs="Arial"/>
              </w:rPr>
            </w:pPr>
          </w:p>
        </w:tc>
      </w:tr>
      <w:tr w:rsidR="00273927" w:rsidRPr="00B05BB4" w14:paraId="67E0425A" w14:textId="77777777" w:rsidTr="00273927">
        <w:trPr>
          <w:trHeight w:val="272"/>
        </w:trPr>
        <w:tc>
          <w:tcPr>
            <w:tcW w:w="9737" w:type="dxa"/>
            <w:gridSpan w:val="2"/>
          </w:tcPr>
          <w:p w14:paraId="396B63CB" w14:textId="2FEBE686" w:rsidR="00273927" w:rsidRPr="00273927" w:rsidRDefault="00273927" w:rsidP="00273927">
            <w:pPr>
              <w:pStyle w:val="NoSpacing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br/>
              <w:t>Complete Address of the Accommodation</w:t>
            </w:r>
            <w:r w:rsidR="000E19A1">
              <w:rPr>
                <w:rFonts w:ascii="Arial" w:eastAsia="Calibri" w:hAnsi="Arial" w:cs="Arial"/>
              </w:rPr>
              <w:t>: (if applicable)</w:t>
            </w:r>
          </w:p>
        </w:tc>
      </w:tr>
      <w:tr w:rsidR="00273927" w:rsidRPr="00B05BB4" w14:paraId="6098DD77" w14:textId="77777777" w:rsidTr="00273927">
        <w:tc>
          <w:tcPr>
            <w:tcW w:w="9737" w:type="dxa"/>
            <w:gridSpan w:val="2"/>
            <w:tcBorders>
              <w:bottom w:val="single" w:sz="4" w:space="0" w:color="auto"/>
            </w:tcBorders>
          </w:tcPr>
          <w:p w14:paraId="11C86C29" w14:textId="77777777" w:rsidR="00273927" w:rsidRDefault="00273927" w:rsidP="00A365A6">
            <w:pPr>
              <w:pStyle w:val="NoSpacing"/>
              <w:rPr>
                <w:rFonts w:ascii="Arial" w:hAnsi="Arial" w:cs="Arial"/>
              </w:rPr>
            </w:pPr>
          </w:p>
          <w:p w14:paraId="1B4FD486" w14:textId="104DBFEC" w:rsidR="009A5AFA" w:rsidRPr="00B05BB4" w:rsidRDefault="009A5AFA" w:rsidP="00A365A6">
            <w:pPr>
              <w:pStyle w:val="NoSpacing"/>
              <w:rPr>
                <w:rFonts w:ascii="Arial" w:hAnsi="Arial" w:cs="Arial"/>
              </w:rPr>
            </w:pPr>
          </w:p>
        </w:tc>
      </w:tr>
      <w:tr w:rsidR="00CA474A" w:rsidRPr="00B05BB4" w14:paraId="2E857D25" w14:textId="77777777" w:rsidTr="00273927">
        <w:tc>
          <w:tcPr>
            <w:tcW w:w="2689" w:type="dxa"/>
            <w:tcBorders>
              <w:top w:val="single" w:sz="4" w:space="0" w:color="auto"/>
            </w:tcBorders>
          </w:tcPr>
          <w:p w14:paraId="5459F71B" w14:textId="77777777" w:rsidR="00B05BB4" w:rsidRPr="00B05BB4" w:rsidRDefault="00B05BB4" w:rsidP="00B05BB4">
            <w:pPr>
              <w:pStyle w:val="NoSpacing"/>
              <w:rPr>
                <w:rFonts w:ascii="Arial" w:eastAsia="Calibri" w:hAnsi="Arial" w:cs="Arial"/>
              </w:rPr>
            </w:pPr>
          </w:p>
          <w:p w14:paraId="1E953B33" w14:textId="49B3482A" w:rsidR="00CA474A" w:rsidRPr="00B05BB4" w:rsidRDefault="00CA474A" w:rsidP="00B05BB4">
            <w:pPr>
              <w:pStyle w:val="NoSpacing"/>
              <w:rPr>
                <w:rFonts w:ascii="Arial" w:hAnsi="Arial" w:cs="Arial"/>
              </w:rPr>
            </w:pPr>
            <w:r w:rsidRPr="00B05BB4">
              <w:rPr>
                <w:rFonts w:ascii="Arial" w:eastAsia="Calibri" w:hAnsi="Arial" w:cs="Arial"/>
              </w:rPr>
              <w:t>Mode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of</w:t>
            </w:r>
            <w:r w:rsidRPr="00B05BB4">
              <w:rPr>
                <w:rFonts w:ascii="Arial" w:hAnsi="Arial" w:cs="Arial"/>
              </w:rPr>
              <w:t xml:space="preserve"> </w:t>
            </w:r>
            <w:r w:rsidRPr="00B05BB4">
              <w:rPr>
                <w:rFonts w:ascii="Arial" w:eastAsia="Calibri" w:hAnsi="Arial" w:cs="Arial"/>
              </w:rPr>
              <w:t>Transportation</w:t>
            </w:r>
            <w:r w:rsidRPr="00B05BB4">
              <w:rPr>
                <w:rFonts w:ascii="Arial" w:hAnsi="Arial" w:cs="Arial"/>
              </w:rPr>
              <w:t>:</w:t>
            </w:r>
          </w:p>
        </w:tc>
        <w:tc>
          <w:tcPr>
            <w:tcW w:w="70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0CDCF5" w14:textId="6F03FED7" w:rsidR="00CA474A" w:rsidRPr="00B05BB4" w:rsidRDefault="00CA474A" w:rsidP="00A365A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21EBB9F" w14:textId="77777777" w:rsidR="00CA474A" w:rsidRPr="00B05BB4" w:rsidRDefault="00CA474A" w:rsidP="00CA474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"/>
        <w:gridCol w:w="1970"/>
        <w:gridCol w:w="1773"/>
        <w:gridCol w:w="1690"/>
        <w:gridCol w:w="631"/>
        <w:gridCol w:w="1078"/>
        <w:gridCol w:w="2595"/>
      </w:tblGrid>
      <w:tr w:rsidR="00CA474A" w:rsidRPr="00B05BB4" w14:paraId="1B8AACA2" w14:textId="77777777" w:rsidTr="008804CB">
        <w:trPr>
          <w:gridBefore w:val="1"/>
          <w:wBefore w:w="10" w:type="dxa"/>
        </w:trPr>
        <w:tc>
          <w:tcPr>
            <w:tcW w:w="97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0B209" w14:textId="77777777" w:rsidR="00CA474A" w:rsidRPr="00B05BB4" w:rsidRDefault="00CA474A" w:rsidP="003C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AFA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Itinerary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You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may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use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additional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sheets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CA474A" w:rsidRPr="00B05BB4" w14:paraId="72B80EEA" w14:textId="77777777" w:rsidTr="008804CB">
        <w:trPr>
          <w:gridBefore w:val="1"/>
          <w:wBefore w:w="10" w:type="dxa"/>
        </w:trPr>
        <w:tc>
          <w:tcPr>
            <w:tcW w:w="1970" w:type="dxa"/>
            <w:tcBorders>
              <w:top w:val="single" w:sz="4" w:space="0" w:color="auto"/>
            </w:tcBorders>
          </w:tcPr>
          <w:p w14:paraId="320D8085" w14:textId="77777777" w:rsidR="00CA474A" w:rsidRPr="00B05BB4" w:rsidRDefault="00CA474A" w:rsidP="003C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4B08423C" w14:textId="77777777" w:rsidR="00CA474A" w:rsidRPr="00B05BB4" w:rsidRDefault="00CA474A" w:rsidP="003C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5989" w:type="dxa"/>
            <w:gridSpan w:val="4"/>
            <w:tcBorders>
              <w:top w:val="single" w:sz="4" w:space="0" w:color="auto"/>
            </w:tcBorders>
          </w:tcPr>
          <w:p w14:paraId="16E1E26C" w14:textId="77777777" w:rsidR="00CA474A" w:rsidRPr="00B05BB4" w:rsidRDefault="00CA474A" w:rsidP="003C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Activities</w:t>
            </w:r>
          </w:p>
        </w:tc>
      </w:tr>
      <w:tr w:rsidR="00CA474A" w:rsidRPr="00B05BB4" w14:paraId="09E9B1D8" w14:textId="77777777" w:rsidTr="008804CB">
        <w:trPr>
          <w:gridBefore w:val="1"/>
          <w:wBefore w:w="10" w:type="dxa"/>
        </w:trPr>
        <w:tc>
          <w:tcPr>
            <w:tcW w:w="1970" w:type="dxa"/>
          </w:tcPr>
          <w:p w14:paraId="1A21245E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47CD948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gridSpan w:val="4"/>
          </w:tcPr>
          <w:p w14:paraId="44A85C4C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4A" w:rsidRPr="00B05BB4" w14:paraId="518323E9" w14:textId="77777777" w:rsidTr="008804CB">
        <w:trPr>
          <w:gridBefore w:val="1"/>
          <w:wBefore w:w="10" w:type="dxa"/>
        </w:trPr>
        <w:tc>
          <w:tcPr>
            <w:tcW w:w="1970" w:type="dxa"/>
          </w:tcPr>
          <w:p w14:paraId="655863F6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AFFD2ED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gridSpan w:val="4"/>
          </w:tcPr>
          <w:p w14:paraId="134B798F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4A" w:rsidRPr="00B05BB4" w14:paraId="4F96E71B" w14:textId="77777777" w:rsidTr="008804CB">
        <w:trPr>
          <w:gridBefore w:val="1"/>
          <w:wBefore w:w="10" w:type="dxa"/>
        </w:trPr>
        <w:tc>
          <w:tcPr>
            <w:tcW w:w="1970" w:type="dxa"/>
          </w:tcPr>
          <w:p w14:paraId="2F058DFE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032515C7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gridSpan w:val="4"/>
          </w:tcPr>
          <w:p w14:paraId="40C1383A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926" w:rsidRPr="00B05BB4" w14:paraId="3DA640F9" w14:textId="77777777" w:rsidTr="008804CB">
        <w:trPr>
          <w:gridBefore w:val="1"/>
          <w:wBefore w:w="10" w:type="dxa"/>
        </w:trPr>
        <w:tc>
          <w:tcPr>
            <w:tcW w:w="1970" w:type="dxa"/>
          </w:tcPr>
          <w:p w14:paraId="4CB94D5F" w14:textId="77777777" w:rsidR="00801926" w:rsidRPr="00B05BB4" w:rsidRDefault="00801926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BDA1079" w14:textId="77777777" w:rsidR="00801926" w:rsidRPr="00B05BB4" w:rsidRDefault="00801926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gridSpan w:val="4"/>
          </w:tcPr>
          <w:p w14:paraId="77B6DF6D" w14:textId="77777777" w:rsidR="00801926" w:rsidRPr="00B05BB4" w:rsidRDefault="00801926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926" w:rsidRPr="00B05BB4" w14:paraId="3718ABD5" w14:textId="77777777" w:rsidTr="008804CB">
        <w:trPr>
          <w:gridBefore w:val="1"/>
          <w:wBefore w:w="10" w:type="dxa"/>
        </w:trPr>
        <w:tc>
          <w:tcPr>
            <w:tcW w:w="1970" w:type="dxa"/>
          </w:tcPr>
          <w:p w14:paraId="627E11EC" w14:textId="77777777" w:rsidR="00801926" w:rsidRPr="00B05BB4" w:rsidRDefault="00801926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198271EA" w14:textId="77777777" w:rsidR="00801926" w:rsidRPr="00B05BB4" w:rsidRDefault="00801926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gridSpan w:val="4"/>
          </w:tcPr>
          <w:p w14:paraId="3C58D60E" w14:textId="77777777" w:rsidR="00801926" w:rsidRPr="00B05BB4" w:rsidRDefault="00801926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4A" w:rsidRPr="00B05BB4" w14:paraId="2E9339F1" w14:textId="77777777" w:rsidTr="008804CB">
        <w:tc>
          <w:tcPr>
            <w:tcW w:w="9747" w:type="dxa"/>
            <w:gridSpan w:val="7"/>
            <w:tcBorders>
              <w:top w:val="nil"/>
              <w:left w:val="nil"/>
              <w:right w:val="nil"/>
            </w:tcBorders>
          </w:tcPr>
          <w:p w14:paraId="34835CFE" w14:textId="4B37B8F2" w:rsidR="00CA474A" w:rsidRPr="00B05BB4" w:rsidRDefault="00CA474A" w:rsidP="003C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Schedule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of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Fees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You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may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use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additional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sheets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CA474A" w:rsidRPr="00B05BB4" w14:paraId="3D83B508" w14:textId="77777777" w:rsidTr="008804CB">
        <w:tc>
          <w:tcPr>
            <w:tcW w:w="5443" w:type="dxa"/>
            <w:gridSpan w:val="4"/>
          </w:tcPr>
          <w:p w14:paraId="612298D5" w14:textId="77777777" w:rsidR="00CA474A" w:rsidRPr="00B05BB4" w:rsidRDefault="00CA474A" w:rsidP="003C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631" w:type="dxa"/>
          </w:tcPr>
          <w:p w14:paraId="074E0BC2" w14:textId="77777777" w:rsidR="00CA474A" w:rsidRPr="00B05BB4" w:rsidRDefault="00CA474A" w:rsidP="003C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1078" w:type="dxa"/>
          </w:tcPr>
          <w:p w14:paraId="5825C5ED" w14:textId="77777777" w:rsidR="00CA474A" w:rsidRPr="00B05BB4" w:rsidRDefault="00CA474A" w:rsidP="003C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2595" w:type="dxa"/>
          </w:tcPr>
          <w:p w14:paraId="3C26F4A2" w14:textId="77777777" w:rsidR="00CA474A" w:rsidRPr="00B05BB4" w:rsidRDefault="00CA474A" w:rsidP="003C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Amount</w:t>
            </w:r>
          </w:p>
        </w:tc>
      </w:tr>
      <w:tr w:rsidR="00CA474A" w:rsidRPr="00B05BB4" w14:paraId="1C55A593" w14:textId="77777777" w:rsidTr="008804CB">
        <w:tc>
          <w:tcPr>
            <w:tcW w:w="5443" w:type="dxa"/>
            <w:gridSpan w:val="4"/>
          </w:tcPr>
          <w:p w14:paraId="00C4C702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</w:tcPr>
          <w:p w14:paraId="181335B3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33FFE0AE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7A5B5194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4A" w:rsidRPr="00B05BB4" w14:paraId="5171CAEA" w14:textId="77777777" w:rsidTr="008804CB">
        <w:tc>
          <w:tcPr>
            <w:tcW w:w="5443" w:type="dxa"/>
            <w:gridSpan w:val="4"/>
          </w:tcPr>
          <w:p w14:paraId="1CBDAB95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</w:tcPr>
          <w:p w14:paraId="336C28EE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576AF5F8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3D6B1E2F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4A" w:rsidRPr="00B05BB4" w14:paraId="29C4A7A4" w14:textId="77777777" w:rsidTr="008804CB">
        <w:tc>
          <w:tcPr>
            <w:tcW w:w="5443" w:type="dxa"/>
            <w:gridSpan w:val="4"/>
          </w:tcPr>
          <w:p w14:paraId="158244AF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</w:tcPr>
          <w:p w14:paraId="4191A09A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ACB022D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291F1DBD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4A" w:rsidRPr="00B05BB4" w14:paraId="04B758F0" w14:textId="77777777" w:rsidTr="008804CB">
        <w:tc>
          <w:tcPr>
            <w:tcW w:w="5443" w:type="dxa"/>
            <w:gridSpan w:val="4"/>
          </w:tcPr>
          <w:p w14:paraId="785FF918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gridSpan w:val="2"/>
          </w:tcPr>
          <w:p w14:paraId="14E4089B" w14:textId="77777777" w:rsidR="00CA474A" w:rsidRPr="00B05BB4" w:rsidRDefault="00CA474A" w:rsidP="003C2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95" w:type="dxa"/>
          </w:tcPr>
          <w:p w14:paraId="0B2AD198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BA2D1" w14:textId="77777777" w:rsidR="00CA474A" w:rsidRPr="00B05BB4" w:rsidRDefault="00CA474A" w:rsidP="00CA474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A474A" w:rsidRPr="00B05BB4" w14:paraId="7CC19A21" w14:textId="77777777" w:rsidTr="003C2047">
        <w:tc>
          <w:tcPr>
            <w:tcW w:w="9963" w:type="dxa"/>
            <w:tcBorders>
              <w:top w:val="nil"/>
              <w:left w:val="nil"/>
              <w:right w:val="nil"/>
            </w:tcBorders>
          </w:tcPr>
          <w:p w14:paraId="6D01E52B" w14:textId="5C96AA4E" w:rsidR="00CA474A" w:rsidRPr="00B05BB4" w:rsidRDefault="00CA474A" w:rsidP="003C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Risk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Management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Strategies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and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Procedure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C40">
              <w:rPr>
                <w:rFonts w:ascii="Arial" w:eastAsia="Calibri" w:hAnsi="Arial" w:cs="Arial"/>
                <w:b/>
                <w:sz w:val="20"/>
                <w:szCs w:val="20"/>
              </w:rPr>
              <w:t>(e.g. nearest hospital/clinic, nearest police station, LGU contact)</w:t>
            </w:r>
            <w:r w:rsidR="004E3C40"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You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may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use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additional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sheets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CA474A" w:rsidRPr="00B05BB4" w14:paraId="14C833F7" w14:textId="77777777" w:rsidTr="003C2047">
        <w:tc>
          <w:tcPr>
            <w:tcW w:w="9963" w:type="dxa"/>
          </w:tcPr>
          <w:p w14:paraId="2A42D967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B102B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74A" w:rsidRPr="00B05BB4" w14:paraId="74466735" w14:textId="77777777" w:rsidTr="003C2047">
        <w:tc>
          <w:tcPr>
            <w:tcW w:w="9963" w:type="dxa"/>
            <w:tcBorders>
              <w:top w:val="nil"/>
              <w:left w:val="nil"/>
              <w:right w:val="nil"/>
            </w:tcBorders>
          </w:tcPr>
          <w:p w14:paraId="5F7E453F" w14:textId="77777777" w:rsidR="00CA474A" w:rsidRPr="00B05BB4" w:rsidRDefault="00CA474A" w:rsidP="003C20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337CC6" w14:textId="77777777" w:rsidR="00CA474A" w:rsidRPr="00B05BB4" w:rsidRDefault="00CA474A" w:rsidP="003C20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Alternate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Activities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for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Non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B05BB4">
              <w:rPr>
                <w:rFonts w:ascii="Arial" w:eastAsia="Calibri" w:hAnsi="Arial" w:cs="Arial"/>
                <w:b/>
                <w:sz w:val="20"/>
                <w:szCs w:val="20"/>
              </w:rPr>
              <w:t>Participants</w:t>
            </w:r>
            <w:r w:rsidRPr="00B05BB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You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may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use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additional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05BB4">
              <w:rPr>
                <w:rFonts w:ascii="Arial" w:eastAsia="Calibri" w:hAnsi="Arial" w:cs="Arial"/>
                <w:i/>
                <w:sz w:val="20"/>
                <w:szCs w:val="20"/>
              </w:rPr>
              <w:t>sheets</w:t>
            </w:r>
            <w:r w:rsidRPr="00B05BB4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CA474A" w:rsidRPr="00B05BB4" w14:paraId="4D82C904" w14:textId="77777777" w:rsidTr="003C2047">
        <w:tc>
          <w:tcPr>
            <w:tcW w:w="9963" w:type="dxa"/>
          </w:tcPr>
          <w:p w14:paraId="4BF24DB2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B7FCE" w14:textId="77777777" w:rsidR="00CA474A" w:rsidRPr="00B05BB4" w:rsidRDefault="00CA474A" w:rsidP="003C20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68DB9" w14:textId="58D6C41C" w:rsidR="00CA474A" w:rsidRDefault="00CA474A" w:rsidP="00CA474A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9737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6"/>
        <w:gridCol w:w="6041"/>
      </w:tblGrid>
      <w:tr w:rsidR="005532BB" w:rsidRPr="00604A8F" w14:paraId="6E3E323E" w14:textId="77777777" w:rsidTr="005532BB">
        <w:tc>
          <w:tcPr>
            <w:tcW w:w="3696" w:type="dxa"/>
          </w:tcPr>
          <w:p w14:paraId="4547F6EE" w14:textId="40B626E7" w:rsidR="005532BB" w:rsidRPr="00604A8F" w:rsidRDefault="005532BB" w:rsidP="00E649ED">
            <w:pPr>
              <w:pStyle w:val="NoSpacing"/>
              <w:rPr>
                <w:rFonts w:ascii="Arial" w:hAnsi="Arial" w:cs="Arial"/>
              </w:rPr>
            </w:pPr>
            <w:r w:rsidRPr="005532BB">
              <w:rPr>
                <w:rFonts w:ascii="Arial" w:hAnsi="Arial" w:cs="Arial"/>
              </w:rPr>
              <w:t xml:space="preserve">Name of </w:t>
            </w:r>
            <w:r w:rsidRPr="005532BB">
              <w:rPr>
                <w:rFonts w:ascii="Arial" w:hAnsi="Arial" w:cs="Arial"/>
                <w:szCs w:val="20"/>
              </w:rPr>
              <w:t>travel insurance provider: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14:paraId="163444C0" w14:textId="7A4C75AD" w:rsidR="005532BB" w:rsidRPr="00604A8F" w:rsidRDefault="005532BB" w:rsidP="00E649ED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74A2466B" w14:textId="77777777" w:rsidR="005532BB" w:rsidRDefault="005532BB" w:rsidP="00CA474A">
      <w:pPr>
        <w:spacing w:line="240" w:lineRule="auto"/>
        <w:rPr>
          <w:rFonts w:ascii="Arial" w:hAnsi="Arial" w:cs="Arial"/>
          <w:sz w:val="20"/>
          <w:szCs w:val="20"/>
        </w:rPr>
      </w:pPr>
    </w:p>
    <w:p w14:paraId="29C90552" w14:textId="5C7E4ECF" w:rsidR="00B05BB4" w:rsidRPr="00B05BB4" w:rsidRDefault="00B05BB4" w:rsidP="00CA474A">
      <w:pPr>
        <w:spacing w:line="240" w:lineRule="auto"/>
        <w:rPr>
          <w:rFonts w:ascii="Arial" w:hAnsi="Arial" w:cs="Arial"/>
          <w:sz w:val="20"/>
          <w:szCs w:val="20"/>
        </w:rPr>
      </w:pPr>
      <w:r w:rsidRPr="00B05BB4">
        <w:rPr>
          <w:rFonts w:ascii="Arial" w:hAnsi="Arial" w:cs="Arial"/>
          <w:sz w:val="20"/>
          <w:szCs w:val="20"/>
        </w:rPr>
        <w:t>Attachments:</w:t>
      </w:r>
    </w:p>
    <w:p w14:paraId="7D394221" w14:textId="77777777" w:rsidR="00604A8F" w:rsidRDefault="00B05BB4" w:rsidP="00604A8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5BB4">
        <w:rPr>
          <w:rFonts w:ascii="Arial" w:hAnsi="Arial" w:cs="Arial"/>
          <w:sz w:val="20"/>
          <w:szCs w:val="20"/>
        </w:rPr>
        <w:t>[  ] Student participation agreement</w:t>
      </w:r>
      <w:r w:rsidR="00CA2387">
        <w:rPr>
          <w:rFonts w:ascii="Arial" w:hAnsi="Arial" w:cs="Arial"/>
          <w:sz w:val="20"/>
          <w:szCs w:val="20"/>
        </w:rPr>
        <w:t>s</w:t>
      </w:r>
    </w:p>
    <w:p w14:paraId="65E4F1C7" w14:textId="2497EDCD" w:rsidR="00B05BB4" w:rsidRDefault="00B05BB4" w:rsidP="00604A8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 w:rsidRPr="00B05BB4">
        <w:rPr>
          <w:rFonts w:ascii="Arial" w:hAnsi="Arial" w:cs="Arial"/>
          <w:sz w:val="20"/>
          <w:szCs w:val="20"/>
        </w:rPr>
        <w:t>[  ]</w:t>
      </w:r>
      <w:proofErr w:type="gramEnd"/>
      <w:r w:rsidR="00C80935">
        <w:rPr>
          <w:rFonts w:ascii="Arial" w:hAnsi="Arial" w:cs="Arial"/>
          <w:sz w:val="20"/>
          <w:szCs w:val="20"/>
        </w:rPr>
        <w:t xml:space="preserve"> </w:t>
      </w:r>
      <w:r w:rsidRPr="00B05BB4">
        <w:rPr>
          <w:rFonts w:ascii="Arial" w:hAnsi="Arial" w:cs="Arial"/>
          <w:sz w:val="20"/>
          <w:szCs w:val="20"/>
        </w:rPr>
        <w:t xml:space="preserve">List of students </w:t>
      </w:r>
      <w:r w:rsidR="00CD629C">
        <w:rPr>
          <w:rFonts w:ascii="Arial" w:hAnsi="Arial" w:cs="Arial"/>
          <w:sz w:val="20"/>
          <w:szCs w:val="20"/>
        </w:rPr>
        <w:t>with contact details including contact details of parents or guardians (emergency contact)</w:t>
      </w:r>
    </w:p>
    <w:p w14:paraId="738A955B" w14:textId="3D941AFC" w:rsidR="005532BB" w:rsidRPr="00B05BB4" w:rsidRDefault="005532BB" w:rsidP="00604A8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[  ]</w:t>
      </w:r>
      <w:proofErr w:type="gramEnd"/>
      <w:r>
        <w:rPr>
          <w:rFonts w:ascii="Arial" w:hAnsi="Arial" w:cs="Arial"/>
          <w:sz w:val="20"/>
          <w:szCs w:val="20"/>
        </w:rPr>
        <w:t xml:space="preserve"> Copy of travel insurance</w:t>
      </w:r>
    </w:p>
    <w:p w14:paraId="421D569C" w14:textId="77777777" w:rsidR="00B05BB4" w:rsidRPr="00B05BB4" w:rsidRDefault="00B05BB4" w:rsidP="00CA474A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B05BB4" w:rsidRPr="00B05BB4" w14:paraId="1AC1F6C8" w14:textId="77777777" w:rsidTr="00B05BB4">
        <w:tc>
          <w:tcPr>
            <w:tcW w:w="4868" w:type="dxa"/>
          </w:tcPr>
          <w:p w14:paraId="262F3C70" w14:textId="77777777" w:rsidR="00B05BB4" w:rsidRPr="00B05BB4" w:rsidRDefault="00B05BB4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5BB4">
              <w:rPr>
                <w:rFonts w:ascii="Arial" w:hAnsi="Arial" w:cs="Arial"/>
                <w:sz w:val="20"/>
                <w:szCs w:val="20"/>
              </w:rPr>
              <w:t>Prepared by:</w:t>
            </w:r>
          </w:p>
          <w:p w14:paraId="7BD55AA1" w14:textId="49AE87D5" w:rsidR="00B05BB4" w:rsidRDefault="00B05BB4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5BB4">
              <w:rPr>
                <w:rFonts w:ascii="Arial" w:hAnsi="Arial" w:cs="Arial"/>
                <w:sz w:val="20"/>
                <w:szCs w:val="20"/>
              </w:rPr>
              <w:br/>
              <w:t>__________________________________</w:t>
            </w:r>
            <w:r w:rsidRPr="00B05BB4">
              <w:rPr>
                <w:rFonts w:ascii="Arial" w:hAnsi="Arial" w:cs="Arial"/>
                <w:sz w:val="20"/>
                <w:szCs w:val="20"/>
              </w:rPr>
              <w:br/>
              <w:t>Signature o</w:t>
            </w:r>
            <w:r w:rsidR="00604353">
              <w:rPr>
                <w:rFonts w:ascii="Arial" w:hAnsi="Arial" w:cs="Arial"/>
                <w:sz w:val="20"/>
                <w:szCs w:val="20"/>
              </w:rPr>
              <w:t>ver printed name of Faculty</w:t>
            </w:r>
          </w:p>
          <w:p w14:paraId="23221153" w14:textId="78E007E2" w:rsidR="00604353" w:rsidRPr="00B05BB4" w:rsidRDefault="00604353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9" w:type="dxa"/>
          </w:tcPr>
          <w:p w14:paraId="6CFF5738" w14:textId="77777777" w:rsidR="00B05BB4" w:rsidRPr="00B05BB4" w:rsidRDefault="00B05BB4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BB4" w:rsidRPr="00B05BB4" w14:paraId="76ACC564" w14:textId="77777777" w:rsidTr="00B05BB4">
        <w:tc>
          <w:tcPr>
            <w:tcW w:w="4868" w:type="dxa"/>
          </w:tcPr>
          <w:p w14:paraId="43B5D032" w14:textId="3100EEF9" w:rsidR="00B05BB4" w:rsidRPr="00B05BB4" w:rsidRDefault="00B05BB4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5BB4">
              <w:rPr>
                <w:rFonts w:ascii="Arial" w:hAnsi="Arial" w:cs="Arial"/>
                <w:sz w:val="20"/>
                <w:szCs w:val="20"/>
              </w:rPr>
              <w:t>Endorsed by:</w:t>
            </w:r>
          </w:p>
          <w:p w14:paraId="7B98943A" w14:textId="77777777" w:rsidR="00B05BB4" w:rsidRPr="00B05BB4" w:rsidRDefault="00B05BB4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2A022C" w14:textId="77777777" w:rsidR="00B05BB4" w:rsidRPr="00B05BB4" w:rsidRDefault="00B05BB4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5BB4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1E251ED1" w14:textId="74A23BEE" w:rsidR="00B05BB4" w:rsidRPr="00B05BB4" w:rsidRDefault="00B05BB4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5BB4">
              <w:rPr>
                <w:rFonts w:ascii="Arial" w:hAnsi="Arial" w:cs="Arial"/>
                <w:sz w:val="20"/>
                <w:szCs w:val="20"/>
              </w:rPr>
              <w:t>Signature over printed name of Department Chair/Institute Director</w:t>
            </w:r>
          </w:p>
        </w:tc>
        <w:tc>
          <w:tcPr>
            <w:tcW w:w="4869" w:type="dxa"/>
          </w:tcPr>
          <w:p w14:paraId="77FEAE79" w14:textId="77777777" w:rsidR="00B05BB4" w:rsidRPr="00B05BB4" w:rsidRDefault="00B05BB4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5BB4">
              <w:rPr>
                <w:rFonts w:ascii="Arial" w:hAnsi="Arial" w:cs="Arial"/>
                <w:sz w:val="20"/>
                <w:szCs w:val="20"/>
              </w:rPr>
              <w:t>Approved by:</w:t>
            </w:r>
          </w:p>
          <w:p w14:paraId="277B8216" w14:textId="77777777" w:rsidR="00B05BB4" w:rsidRPr="00B05BB4" w:rsidRDefault="00B05BB4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97452F" w14:textId="1D45FC6F" w:rsidR="00B05BB4" w:rsidRPr="00B05BB4" w:rsidRDefault="00B05BB4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5BB4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111BE855" w14:textId="14CD61D7" w:rsidR="00B05BB4" w:rsidRPr="00B05BB4" w:rsidRDefault="00B05BB4" w:rsidP="00CA474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05BB4">
              <w:rPr>
                <w:rFonts w:ascii="Arial" w:hAnsi="Arial" w:cs="Arial"/>
                <w:sz w:val="20"/>
                <w:szCs w:val="20"/>
              </w:rPr>
              <w:t>Signature of printed name of College Dean/Head of Unit</w:t>
            </w:r>
          </w:p>
        </w:tc>
      </w:tr>
    </w:tbl>
    <w:p w14:paraId="04CBCCC0" w14:textId="20C16048" w:rsidR="00604A8F" w:rsidRDefault="00604A8F" w:rsidP="00B05BB4">
      <w:pPr>
        <w:spacing w:line="240" w:lineRule="auto"/>
        <w:rPr>
          <w:rFonts w:ascii="Arial" w:hAnsi="Arial" w:cs="Arial"/>
          <w:sz w:val="20"/>
          <w:szCs w:val="20"/>
        </w:rPr>
      </w:pPr>
    </w:p>
    <w:p w14:paraId="5257C1EE" w14:textId="3760874E" w:rsidR="00CA474A" w:rsidRPr="00B05BB4" w:rsidRDefault="00604A8F" w:rsidP="00B05BB4">
      <w:pPr>
        <w:spacing w:line="240" w:lineRule="auto"/>
        <w:rPr>
          <w:rFonts w:ascii="Arial" w:hAnsi="Arial" w:cs="Arial"/>
          <w:sz w:val="12"/>
        </w:rPr>
      </w:pPr>
      <w:r>
        <w:rPr>
          <w:rFonts w:ascii="Arial" w:hAnsi="Arial" w:cs="Arial"/>
          <w:b/>
          <w:i/>
          <w:sz w:val="20"/>
          <w:szCs w:val="20"/>
        </w:rPr>
        <w:t>IMPORTANT</w:t>
      </w:r>
      <w:r w:rsidR="00CD629C" w:rsidRPr="00CD629C">
        <w:rPr>
          <w:rFonts w:ascii="Arial" w:hAnsi="Arial" w:cs="Arial"/>
          <w:b/>
          <w:i/>
          <w:sz w:val="20"/>
          <w:szCs w:val="20"/>
        </w:rPr>
        <w:t>:</w:t>
      </w:r>
      <w:r w:rsidR="00CD629C">
        <w:rPr>
          <w:rFonts w:ascii="Arial" w:hAnsi="Arial" w:cs="Arial"/>
          <w:i/>
          <w:sz w:val="20"/>
          <w:szCs w:val="20"/>
        </w:rPr>
        <w:t xml:space="preserve"> After approval of the Dean, please submit a copy of this form</w:t>
      </w:r>
      <w:r>
        <w:rPr>
          <w:rFonts w:ascii="Arial" w:hAnsi="Arial" w:cs="Arial"/>
          <w:i/>
          <w:sz w:val="20"/>
          <w:szCs w:val="20"/>
        </w:rPr>
        <w:t xml:space="preserve"> with Attachment 2 only (student and emergency contact) </w:t>
      </w:r>
      <w:r w:rsidR="00CD629C">
        <w:rPr>
          <w:rFonts w:ascii="Arial" w:hAnsi="Arial" w:cs="Arial"/>
          <w:i/>
          <w:sz w:val="20"/>
          <w:szCs w:val="20"/>
        </w:rPr>
        <w:t>to OVCAA Office of Field Activities Diliman</w:t>
      </w:r>
      <w:r>
        <w:rPr>
          <w:rFonts w:ascii="Arial" w:hAnsi="Arial" w:cs="Arial"/>
          <w:i/>
          <w:sz w:val="20"/>
          <w:szCs w:val="20"/>
        </w:rPr>
        <w:t xml:space="preserve"> at 4F DILC Building </w:t>
      </w:r>
      <w:r w:rsidRPr="00604A8F">
        <w:rPr>
          <w:rFonts w:ascii="Arial" w:hAnsi="Arial" w:cs="Arial"/>
          <w:i/>
          <w:sz w:val="20"/>
          <w:szCs w:val="20"/>
          <w:u w:val="single"/>
        </w:rPr>
        <w:t xml:space="preserve">OR </w:t>
      </w:r>
      <w:r w:rsidR="00CD629C">
        <w:rPr>
          <w:rFonts w:ascii="Arial" w:hAnsi="Arial" w:cs="Arial"/>
          <w:i/>
          <w:sz w:val="20"/>
          <w:szCs w:val="20"/>
        </w:rPr>
        <w:t xml:space="preserve">via email at </w:t>
      </w:r>
      <w:hyperlink r:id="rId7" w:history="1">
        <w:r w:rsidR="00CD629C" w:rsidRPr="00E13A11">
          <w:rPr>
            <w:rStyle w:val="Hyperlink"/>
            <w:rFonts w:ascii="Arial" w:hAnsi="Arial" w:cs="Arial"/>
            <w:i/>
            <w:sz w:val="20"/>
            <w:szCs w:val="20"/>
          </w:rPr>
          <w:t>ofadiliman@up.edu.ph</w:t>
        </w:r>
      </w:hyperlink>
      <w:r w:rsidR="00CD629C">
        <w:rPr>
          <w:rFonts w:ascii="Arial" w:hAnsi="Arial" w:cs="Arial"/>
          <w:i/>
          <w:sz w:val="20"/>
          <w:szCs w:val="20"/>
        </w:rPr>
        <w:t xml:space="preserve"> with subject AFA [College] [Course Number] [Location] [Inclusive Dates] ex. AFA COE CE132 Pampanga Aug 22-23</w:t>
      </w:r>
      <w:r>
        <w:rPr>
          <w:rFonts w:ascii="Arial" w:hAnsi="Arial" w:cs="Arial"/>
          <w:i/>
          <w:sz w:val="20"/>
          <w:szCs w:val="20"/>
        </w:rPr>
        <w:t xml:space="preserve"> prior to the departure date</w:t>
      </w:r>
    </w:p>
    <w:sectPr w:rsidR="00CA474A" w:rsidRPr="00B05BB4" w:rsidSect="005532BB">
      <w:footerReference w:type="default" r:id="rId8"/>
      <w:footerReference w:type="first" r:id="rId9"/>
      <w:pgSz w:w="11907" w:h="16839" w:code="9"/>
      <w:pgMar w:top="57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46CD" w14:textId="77777777" w:rsidR="007D3918" w:rsidRDefault="007D3918" w:rsidP="00B05BB4">
      <w:pPr>
        <w:spacing w:after="0" w:line="240" w:lineRule="auto"/>
      </w:pPr>
      <w:r>
        <w:separator/>
      </w:r>
    </w:p>
  </w:endnote>
  <w:endnote w:type="continuationSeparator" w:id="0">
    <w:p w14:paraId="2B00A520" w14:textId="77777777" w:rsidR="007D3918" w:rsidRDefault="007D3918" w:rsidP="00B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C8197" w14:textId="2E3933A3" w:rsidR="00B05BB4" w:rsidRPr="00CD629C" w:rsidRDefault="00CD629C" w:rsidP="00CD629C">
    <w:pPr>
      <w:spacing w:after="0" w:line="240" w:lineRule="auto"/>
      <w:jc w:val="right"/>
      <w:rPr>
        <w:rFonts w:ascii="Arial" w:hAnsi="Arial" w:cs="Arial"/>
        <w:i/>
        <w:color w:val="000000" w:themeColor="text1"/>
        <w:sz w:val="21"/>
      </w:rPr>
    </w:pPr>
    <w:r w:rsidRPr="00CD629C">
      <w:rPr>
        <w:rFonts w:ascii="Arial" w:hAnsi="Arial" w:cs="Arial"/>
        <w:i/>
        <w:color w:val="000000" w:themeColor="text1"/>
        <w:sz w:val="21"/>
      </w:rPr>
      <w:t>O</w:t>
    </w:r>
    <w:r w:rsidR="00CD61AB">
      <w:rPr>
        <w:rFonts w:ascii="Arial" w:hAnsi="Arial" w:cs="Arial"/>
        <w:i/>
        <w:color w:val="000000" w:themeColor="text1"/>
        <w:sz w:val="21"/>
      </w:rPr>
      <w:t xml:space="preserve">VCAA OFA Form No. </w:t>
    </w:r>
    <w:r w:rsidRPr="00CD629C">
      <w:rPr>
        <w:rFonts w:ascii="Arial" w:hAnsi="Arial" w:cs="Arial"/>
        <w:i/>
        <w:color w:val="000000" w:themeColor="text1"/>
        <w:sz w:val="21"/>
      </w:rPr>
      <w:t>01</w:t>
    </w:r>
    <w:r>
      <w:rPr>
        <w:rFonts w:ascii="Arial" w:hAnsi="Arial" w:cs="Arial"/>
        <w:i/>
        <w:color w:val="000000" w:themeColor="text1"/>
        <w:sz w:val="21"/>
      </w:rPr>
      <w:t xml:space="preserve"> </w:t>
    </w:r>
    <w:proofErr w:type="spellStart"/>
    <w:r>
      <w:rPr>
        <w:rFonts w:ascii="Arial" w:hAnsi="Arial" w:cs="Arial"/>
        <w:i/>
        <w:color w:val="000000" w:themeColor="text1"/>
        <w:sz w:val="21"/>
      </w:rPr>
      <w:t>ver</w:t>
    </w:r>
    <w:proofErr w:type="spellEnd"/>
    <w:r>
      <w:rPr>
        <w:rFonts w:ascii="Arial" w:hAnsi="Arial" w:cs="Arial"/>
        <w:i/>
        <w:color w:val="000000" w:themeColor="text1"/>
        <w:sz w:val="21"/>
      </w:rPr>
      <w:t xml:space="preserve"> 2</w:t>
    </w:r>
    <w:r w:rsidR="00D711F5">
      <w:rPr>
        <w:rFonts w:ascii="Arial" w:hAnsi="Arial" w:cs="Arial"/>
        <w:i/>
        <w:color w:val="000000" w:themeColor="text1"/>
        <w:sz w:val="21"/>
      </w:rPr>
      <w:t>4Jan2019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A44E" w14:textId="77777777" w:rsidR="005532BB" w:rsidRDefault="005532BB" w:rsidP="005532B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E1292" w14:textId="77777777" w:rsidR="007D3918" w:rsidRDefault="007D3918" w:rsidP="00B05BB4">
      <w:pPr>
        <w:spacing w:after="0" w:line="240" w:lineRule="auto"/>
      </w:pPr>
      <w:r>
        <w:separator/>
      </w:r>
    </w:p>
  </w:footnote>
  <w:footnote w:type="continuationSeparator" w:id="0">
    <w:p w14:paraId="2170C82A" w14:textId="77777777" w:rsidR="007D3918" w:rsidRDefault="007D3918" w:rsidP="00B0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C340F"/>
    <w:multiLevelType w:val="hybridMultilevel"/>
    <w:tmpl w:val="B8C4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4A"/>
    <w:rsid w:val="000B705C"/>
    <w:rsid w:val="000E19A1"/>
    <w:rsid w:val="00147DBD"/>
    <w:rsid w:val="0016098F"/>
    <w:rsid w:val="00161191"/>
    <w:rsid w:val="00244BF9"/>
    <w:rsid w:val="00271798"/>
    <w:rsid w:val="00273927"/>
    <w:rsid w:val="003B3FCD"/>
    <w:rsid w:val="003D6491"/>
    <w:rsid w:val="003F0EB8"/>
    <w:rsid w:val="00495C1D"/>
    <w:rsid w:val="004A6080"/>
    <w:rsid w:val="004E3C40"/>
    <w:rsid w:val="004E4B94"/>
    <w:rsid w:val="005532BB"/>
    <w:rsid w:val="005952DF"/>
    <w:rsid w:val="005F3545"/>
    <w:rsid w:val="00604353"/>
    <w:rsid w:val="00604A8F"/>
    <w:rsid w:val="00605449"/>
    <w:rsid w:val="00670894"/>
    <w:rsid w:val="006744D4"/>
    <w:rsid w:val="006B2D4A"/>
    <w:rsid w:val="006D2E88"/>
    <w:rsid w:val="006D7ACF"/>
    <w:rsid w:val="00730E4B"/>
    <w:rsid w:val="007C54AE"/>
    <w:rsid w:val="007D3918"/>
    <w:rsid w:val="00801926"/>
    <w:rsid w:val="00811A79"/>
    <w:rsid w:val="008804CB"/>
    <w:rsid w:val="009A5AFA"/>
    <w:rsid w:val="009F0B62"/>
    <w:rsid w:val="00A365A6"/>
    <w:rsid w:val="00A82708"/>
    <w:rsid w:val="00B05BB4"/>
    <w:rsid w:val="00C21BFB"/>
    <w:rsid w:val="00C53AC9"/>
    <w:rsid w:val="00C80935"/>
    <w:rsid w:val="00CA2387"/>
    <w:rsid w:val="00CA474A"/>
    <w:rsid w:val="00CD61AB"/>
    <w:rsid w:val="00CD629C"/>
    <w:rsid w:val="00D711F5"/>
    <w:rsid w:val="00DC6059"/>
    <w:rsid w:val="00E23B19"/>
    <w:rsid w:val="00E83A29"/>
    <w:rsid w:val="00E94BFD"/>
    <w:rsid w:val="00EA33D1"/>
    <w:rsid w:val="00EE769A"/>
    <w:rsid w:val="00F25B72"/>
    <w:rsid w:val="00F3162E"/>
    <w:rsid w:val="00F466C7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E89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74A"/>
    <w:pPr>
      <w:spacing w:after="200" w:line="276" w:lineRule="auto"/>
    </w:pPr>
    <w:rPr>
      <w:rFonts w:eastAsiaTheme="minorEastAsia"/>
      <w:sz w:val="22"/>
      <w:szCs w:val="2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7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ko-KR"/>
    </w:rPr>
  </w:style>
  <w:style w:type="table" w:styleId="TableGrid">
    <w:name w:val="Table Grid"/>
    <w:basedOn w:val="TableNormal"/>
    <w:uiPriority w:val="39"/>
    <w:rsid w:val="00CA474A"/>
    <w:rPr>
      <w:rFonts w:eastAsiaTheme="minorEastAsia"/>
      <w:sz w:val="2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A474A"/>
    <w:rPr>
      <w:sz w:val="22"/>
      <w:szCs w:val="22"/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rsid w:val="00CA474A"/>
    <w:rPr>
      <w:sz w:val="22"/>
      <w:szCs w:val="22"/>
      <w:lang w:val="en-PH"/>
    </w:rPr>
  </w:style>
  <w:style w:type="paragraph" w:styleId="Header">
    <w:name w:val="header"/>
    <w:basedOn w:val="Normal"/>
    <w:link w:val="HeaderChar"/>
    <w:uiPriority w:val="99"/>
    <w:unhideWhenUsed/>
    <w:rsid w:val="00B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BB4"/>
    <w:rPr>
      <w:rFonts w:eastAsiaTheme="minorEastAsia"/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0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BB4"/>
    <w:rPr>
      <w:rFonts w:eastAsiaTheme="minorEastAsia"/>
      <w:sz w:val="22"/>
      <w:szCs w:val="22"/>
      <w:lang w:eastAsia="ko-KR"/>
    </w:rPr>
  </w:style>
  <w:style w:type="character" w:styleId="Hyperlink">
    <w:name w:val="Hyperlink"/>
    <w:basedOn w:val="DefaultParagraphFont"/>
    <w:uiPriority w:val="99"/>
    <w:unhideWhenUsed/>
    <w:rsid w:val="00CD6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adiliman@up.edu.p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OFA Diliman</cp:lastModifiedBy>
  <cp:revision>11</cp:revision>
  <cp:lastPrinted>2019-01-28T03:48:00Z</cp:lastPrinted>
  <dcterms:created xsi:type="dcterms:W3CDTF">2019-01-24T05:38:00Z</dcterms:created>
  <dcterms:modified xsi:type="dcterms:W3CDTF">2019-02-04T06:22:00Z</dcterms:modified>
</cp:coreProperties>
</file>